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3F1" w:rsidRPr="00740461" w:rsidRDefault="00740461" w:rsidP="00740461">
      <w:pPr>
        <w:spacing w:line="520" w:lineRule="exact"/>
        <w:jc w:val="center"/>
        <w:rPr>
          <w:rFonts w:ascii="Times New Roman" w:hAnsi="宋体" w:cs="宋体"/>
          <w:b/>
          <w:bCs/>
          <w:color w:val="000000"/>
          <w:sz w:val="32"/>
          <w:szCs w:val="32"/>
        </w:rPr>
      </w:pPr>
      <w:r w:rsidRPr="00740461">
        <w:rPr>
          <w:rFonts w:ascii="Times New Roman" w:hAnsi="宋体" w:cs="宋体" w:hint="eastAsia"/>
          <w:b/>
          <w:bCs/>
          <w:color w:val="000000"/>
          <w:sz w:val="32"/>
          <w:szCs w:val="32"/>
        </w:rPr>
        <w:t>附件</w:t>
      </w:r>
      <w:r w:rsidRPr="00740461">
        <w:rPr>
          <w:rFonts w:ascii="Times New Roman" w:hAnsi="宋体" w:cs="宋体" w:hint="eastAsia"/>
          <w:b/>
          <w:bCs/>
          <w:color w:val="000000"/>
          <w:sz w:val="32"/>
          <w:szCs w:val="32"/>
        </w:rPr>
        <w:t>:</w:t>
      </w:r>
      <w:r w:rsidRPr="00740461">
        <w:rPr>
          <w:rFonts w:ascii="Times New Roman" w:hAnsi="宋体" w:cs="宋体" w:hint="eastAsia"/>
          <w:b/>
          <w:bCs/>
          <w:color w:val="000000"/>
          <w:sz w:val="32"/>
          <w:szCs w:val="32"/>
        </w:rPr>
        <w:t>东北大学国家大学科技园科艺空间入驻申请表</w:t>
      </w:r>
    </w:p>
    <w:tbl>
      <w:tblPr>
        <w:tblpPr w:leftFromText="180" w:rightFromText="180" w:vertAnchor="text" w:horzAnchor="margin" w:tblpXSpec="center" w:tblpY="211"/>
        <w:tblW w:w="10553" w:type="dxa"/>
        <w:tblLook w:val="04A0" w:firstRow="1" w:lastRow="0" w:firstColumn="1" w:lastColumn="0" w:noHBand="0" w:noVBand="1"/>
      </w:tblPr>
      <w:tblGrid>
        <w:gridCol w:w="1837"/>
        <w:gridCol w:w="1009"/>
        <w:gridCol w:w="863"/>
        <w:gridCol w:w="1642"/>
        <w:gridCol w:w="1527"/>
        <w:gridCol w:w="952"/>
        <w:gridCol w:w="632"/>
        <w:gridCol w:w="2091"/>
      </w:tblGrid>
      <w:tr w:rsidR="00DD73FD" w:rsidRPr="00DD73FD" w:rsidTr="005034AE">
        <w:trPr>
          <w:trHeight w:val="347"/>
        </w:trPr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CE1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>项目</w:t>
            </w:r>
            <w:r w:rsidR="00B15CE1">
              <w:rPr>
                <w:rFonts w:ascii="宋体" w:hAnsi="宋体" w:cs="宋体" w:hint="eastAsia"/>
                <w:kern w:val="0"/>
                <w:sz w:val="24"/>
                <w:szCs w:val="24"/>
              </w:rPr>
              <w:t>（企业）</w:t>
            </w:r>
          </w:p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35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>技术领域</w:t>
            </w:r>
          </w:p>
        </w:tc>
        <w:tc>
          <w:tcPr>
            <w:tcW w:w="36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3495" w:rsidRPr="00DD73FD" w:rsidTr="005034AE">
        <w:trPr>
          <w:trHeight w:val="609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D73FD">
              <w:rPr>
                <w:rFonts w:ascii="宋体" w:hAnsi="宋体" w:cs="宋体" w:hint="eastAsia"/>
                <w:kern w:val="0"/>
                <w:szCs w:val="21"/>
              </w:rPr>
              <w:t>是否科技型中小企业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>是否高企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D73FD">
              <w:rPr>
                <w:rFonts w:ascii="宋体" w:hAnsi="宋体" w:cs="宋体" w:hint="eastAsia"/>
                <w:kern w:val="0"/>
                <w:szCs w:val="21"/>
              </w:rPr>
              <w:t>知识产权情况</w:t>
            </w:r>
          </w:p>
        </w:tc>
        <w:tc>
          <w:tcPr>
            <w:tcW w:w="36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D73FD" w:rsidRPr="00DD73FD" w:rsidTr="005034AE">
        <w:trPr>
          <w:trHeight w:val="622"/>
        </w:trPr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B15CE1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</w:t>
            </w:r>
            <w:r w:rsidR="00DD73FD"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>人姓名</w:t>
            </w:r>
          </w:p>
        </w:tc>
        <w:tc>
          <w:tcPr>
            <w:tcW w:w="18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D73FD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B15CE1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D73FD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B15CE1" w:rsidP="00B15CE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D73FD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DD73FD" w:rsidRPr="00DD73FD" w:rsidTr="005034AE">
        <w:trPr>
          <w:trHeight w:val="534"/>
        </w:trPr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>申请人身份</w:t>
            </w:r>
          </w:p>
        </w:tc>
        <w:tc>
          <w:tcPr>
            <w:tcW w:w="87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73FD" w:rsidRPr="00DD73FD" w:rsidRDefault="00DD73FD" w:rsidP="00B15CE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>□高校毕业生</w:t>
            </w:r>
            <w:r w:rsidR="00B15CE1">
              <w:rPr>
                <w:rFonts w:ascii="宋体" w:hAnsi="宋体" w:cs="宋体" w:hint="eastAsia"/>
                <w:kern w:val="0"/>
                <w:sz w:val="24"/>
                <w:szCs w:val="24"/>
              </w:rPr>
              <w:t>□休学创业</w:t>
            </w: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>学生</w:t>
            </w:r>
            <w:r w:rsidR="00B15CE1">
              <w:rPr>
                <w:rFonts w:ascii="宋体" w:hAnsi="宋体" w:cs="宋体" w:hint="eastAsia"/>
                <w:kern w:val="0"/>
                <w:sz w:val="24"/>
                <w:szCs w:val="24"/>
              </w:rPr>
              <w:t>□在读</w:t>
            </w: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>学生</w:t>
            </w:r>
            <w:r w:rsidR="00B15C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□初创</w:t>
            </w:r>
            <w:r w:rsidR="00B15CE1">
              <w:rPr>
                <w:rFonts w:ascii="宋体" w:hAnsi="宋体" w:cs="宋体"/>
                <w:kern w:val="0"/>
                <w:sz w:val="24"/>
                <w:szCs w:val="24"/>
              </w:rPr>
              <w:t>企业</w:t>
            </w:r>
            <w:r w:rsidR="00B15C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□成熟</w:t>
            </w:r>
            <w:r w:rsidR="00B15CE1">
              <w:rPr>
                <w:rFonts w:ascii="宋体" w:hAnsi="宋体" w:cs="宋体"/>
                <w:kern w:val="0"/>
                <w:sz w:val="24"/>
                <w:szCs w:val="24"/>
              </w:rPr>
              <w:t>企业</w:t>
            </w:r>
          </w:p>
        </w:tc>
      </w:tr>
      <w:tr w:rsidR="00DD73FD" w:rsidRPr="00DD73FD" w:rsidTr="005034AE">
        <w:trPr>
          <w:trHeight w:val="410"/>
        </w:trPr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>申请人类别</w:t>
            </w:r>
          </w:p>
        </w:tc>
        <w:tc>
          <w:tcPr>
            <w:tcW w:w="87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>□个人申请□团队申请</w:t>
            </w:r>
          </w:p>
        </w:tc>
      </w:tr>
      <w:tr w:rsidR="00DD73FD" w:rsidRPr="00DD73FD" w:rsidTr="005034AE">
        <w:trPr>
          <w:trHeight w:val="464"/>
        </w:trPr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>工位使用时间</w:t>
            </w:r>
          </w:p>
        </w:tc>
        <w:tc>
          <w:tcPr>
            <w:tcW w:w="87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>□未曾使用□已使用一年□已使用两年</w:t>
            </w:r>
          </w:p>
        </w:tc>
      </w:tr>
      <w:tr w:rsidR="00B15CE1" w:rsidRPr="00DD73FD" w:rsidTr="005034AE">
        <w:trPr>
          <w:trHeight w:val="471"/>
        </w:trPr>
        <w:tc>
          <w:tcPr>
            <w:tcW w:w="105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CE1" w:rsidRPr="00DD73FD" w:rsidRDefault="00B15CE1" w:rsidP="00DD73F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>享受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租金</w:t>
            </w: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>减免工位数：</w:t>
            </w:r>
          </w:p>
        </w:tc>
      </w:tr>
      <w:tr w:rsidR="00DD73FD" w:rsidRPr="00DD73FD" w:rsidTr="00922393">
        <w:trPr>
          <w:trHeight w:val="449"/>
        </w:trPr>
        <w:tc>
          <w:tcPr>
            <w:tcW w:w="18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CE1" w:rsidRDefault="00DD73FD" w:rsidP="00B15CE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>申请团队</w:t>
            </w:r>
          </w:p>
          <w:p w:rsidR="00DD73FD" w:rsidRPr="00DD73FD" w:rsidRDefault="00B15CE1" w:rsidP="00B15CE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人员</w:t>
            </w:r>
            <w:r w:rsidR="00DD73FD"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>毕业/就读院系和专业</w:t>
            </w:r>
          </w:p>
        </w:tc>
        <w:tc>
          <w:tcPr>
            <w:tcW w:w="24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>团队内部职责</w:t>
            </w:r>
          </w:p>
        </w:tc>
      </w:tr>
      <w:tr w:rsidR="00DD73FD" w:rsidRPr="00DD73FD" w:rsidTr="00922393">
        <w:trPr>
          <w:trHeight w:val="449"/>
        </w:trPr>
        <w:tc>
          <w:tcPr>
            <w:tcW w:w="18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73FD" w:rsidRPr="00DD73FD" w:rsidRDefault="00DD73FD" w:rsidP="00DD73F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D73FD" w:rsidRPr="00DD73FD" w:rsidTr="00922393">
        <w:trPr>
          <w:trHeight w:val="449"/>
        </w:trPr>
        <w:tc>
          <w:tcPr>
            <w:tcW w:w="18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73FD" w:rsidRPr="00DD73FD" w:rsidRDefault="00DD73FD" w:rsidP="00DD73F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D73FD" w:rsidRPr="00DD73FD" w:rsidTr="00922393">
        <w:trPr>
          <w:trHeight w:val="449"/>
        </w:trPr>
        <w:tc>
          <w:tcPr>
            <w:tcW w:w="18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73FD" w:rsidRPr="00DD73FD" w:rsidRDefault="00DD73FD" w:rsidP="00DD73F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D73FD" w:rsidRPr="00DD73FD" w:rsidTr="00922393">
        <w:trPr>
          <w:trHeight w:val="449"/>
        </w:trPr>
        <w:tc>
          <w:tcPr>
            <w:tcW w:w="18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73FD" w:rsidRPr="00DD73FD" w:rsidRDefault="00DD73FD" w:rsidP="00DD73F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D73FD" w:rsidRPr="00DD73FD" w:rsidTr="00922393">
        <w:trPr>
          <w:trHeight w:val="449"/>
        </w:trPr>
        <w:tc>
          <w:tcPr>
            <w:tcW w:w="18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73FD" w:rsidRPr="00DD73FD" w:rsidRDefault="00DD73FD" w:rsidP="00DD73F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D73FD" w:rsidRPr="00DD73FD" w:rsidTr="00922393">
        <w:trPr>
          <w:trHeight w:val="449"/>
        </w:trPr>
        <w:tc>
          <w:tcPr>
            <w:tcW w:w="18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73FD" w:rsidRPr="00DD73FD" w:rsidRDefault="00DD73FD" w:rsidP="00DD73F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D73FD" w:rsidRPr="00DD73FD" w:rsidTr="00922393">
        <w:trPr>
          <w:trHeight w:val="449"/>
        </w:trPr>
        <w:tc>
          <w:tcPr>
            <w:tcW w:w="18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73FD" w:rsidRPr="00DD73FD" w:rsidRDefault="00DD73FD" w:rsidP="00DD73F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D73FD" w:rsidRPr="00DD73FD" w:rsidTr="005034AE">
        <w:trPr>
          <w:trHeight w:val="361"/>
        </w:trPr>
        <w:tc>
          <w:tcPr>
            <w:tcW w:w="18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CE1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>项目</w:t>
            </w:r>
            <w:r w:rsidR="00B15CE1">
              <w:rPr>
                <w:rFonts w:ascii="宋体" w:hAnsi="宋体" w:cs="宋体" w:hint="eastAsia"/>
                <w:kern w:val="0"/>
                <w:sz w:val="24"/>
                <w:szCs w:val="24"/>
              </w:rPr>
              <w:t>（企业）</w:t>
            </w:r>
          </w:p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>简介</w:t>
            </w:r>
          </w:p>
        </w:tc>
        <w:tc>
          <w:tcPr>
            <w:tcW w:w="871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Default="00DD73FD" w:rsidP="00B15CE1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DD73FD" w:rsidRPr="00DD73FD" w:rsidRDefault="00DD73FD" w:rsidP="00ED46EB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D73FD" w:rsidRPr="00DD73FD" w:rsidTr="005034AE">
        <w:trPr>
          <w:trHeight w:val="361"/>
        </w:trPr>
        <w:tc>
          <w:tcPr>
            <w:tcW w:w="18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73FD" w:rsidRPr="00DD73FD" w:rsidRDefault="00DD73FD" w:rsidP="00DD73F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1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73FD" w:rsidRPr="00DD73FD" w:rsidRDefault="00DD73FD" w:rsidP="00DD73F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D73FD" w:rsidRPr="00DD73FD" w:rsidTr="005034AE">
        <w:trPr>
          <w:trHeight w:val="361"/>
        </w:trPr>
        <w:tc>
          <w:tcPr>
            <w:tcW w:w="18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73FD" w:rsidRPr="00DD73FD" w:rsidRDefault="00DD73FD" w:rsidP="00DD73F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1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73FD" w:rsidRPr="00DD73FD" w:rsidRDefault="00DD73FD" w:rsidP="00DD73F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D73FD" w:rsidRPr="00DD73FD" w:rsidTr="005034AE">
        <w:trPr>
          <w:trHeight w:val="361"/>
        </w:trPr>
        <w:tc>
          <w:tcPr>
            <w:tcW w:w="18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73FD" w:rsidRPr="00DD73FD" w:rsidRDefault="00DD73FD" w:rsidP="00DD73F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1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73FD" w:rsidRPr="00DD73FD" w:rsidRDefault="00DD73FD" w:rsidP="00DD73F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D73FD" w:rsidRPr="00DD73FD" w:rsidTr="005034AE">
        <w:trPr>
          <w:trHeight w:val="364"/>
        </w:trPr>
        <w:tc>
          <w:tcPr>
            <w:tcW w:w="18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73FD" w:rsidRPr="00DD73FD" w:rsidRDefault="00DD73FD" w:rsidP="00DD73F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1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73FD" w:rsidRPr="00DD73FD" w:rsidRDefault="00DD73FD" w:rsidP="00DD73F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D73FD" w:rsidRPr="00DD73FD" w:rsidTr="005034AE">
        <w:trPr>
          <w:trHeight w:val="364"/>
        </w:trPr>
        <w:tc>
          <w:tcPr>
            <w:tcW w:w="18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73FD" w:rsidRPr="00DD73FD" w:rsidRDefault="00DD73FD" w:rsidP="00DD73F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1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73FD" w:rsidRPr="00DD73FD" w:rsidRDefault="00DD73FD" w:rsidP="00DD73F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D73FD" w:rsidRPr="00DD73FD" w:rsidTr="005034AE">
        <w:trPr>
          <w:trHeight w:val="361"/>
        </w:trPr>
        <w:tc>
          <w:tcPr>
            <w:tcW w:w="18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73FD" w:rsidRPr="00DD73FD" w:rsidRDefault="00DD73FD" w:rsidP="00DD73F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1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73FD" w:rsidRPr="00DD73FD" w:rsidRDefault="00DD73FD" w:rsidP="00DD73F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D73FD" w:rsidRPr="00DD73FD" w:rsidTr="005034AE">
        <w:trPr>
          <w:trHeight w:val="347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>技术需求</w:t>
            </w:r>
          </w:p>
        </w:tc>
        <w:tc>
          <w:tcPr>
            <w:tcW w:w="87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CE1" w:rsidRDefault="00B15CE1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B15CE1" w:rsidRDefault="00B15CE1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B15CE1" w:rsidRDefault="00B15CE1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B15CE1" w:rsidRDefault="00B15CE1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D73FD" w:rsidRPr="00DD73FD" w:rsidTr="005034AE">
        <w:trPr>
          <w:trHeight w:val="383"/>
        </w:trPr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7A0" w:rsidRDefault="00EB7072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拟使用</w:t>
            </w:r>
          </w:p>
          <w:p w:rsidR="00DD73FD" w:rsidRPr="00DD73FD" w:rsidRDefault="00EB7072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工位</w:t>
            </w:r>
            <w:r w:rsidR="00DD73FD"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>期限</w:t>
            </w:r>
          </w:p>
        </w:tc>
        <w:tc>
          <w:tcPr>
            <w:tcW w:w="87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73FD" w:rsidRPr="00DD73FD" w:rsidRDefault="00DD73FD" w:rsidP="00DD73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>自</w:t>
            </w:r>
            <w:r w:rsidR="0074046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="0074046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="0074046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>日至</w:t>
            </w:r>
            <w:r w:rsidR="0074046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="0074046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="0074046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DD73FD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E33495" w:rsidRDefault="00DD73FD" w:rsidP="00285A6F">
      <w:r>
        <w:rPr>
          <w:rFonts w:ascii="宋体" w:hAnsi="宋体" w:hint="eastAsia"/>
          <w:sz w:val="24"/>
          <w:szCs w:val="24"/>
        </w:rPr>
        <w:t>备注：</w:t>
      </w:r>
      <w:r w:rsidRPr="00801AD6">
        <w:rPr>
          <w:rFonts w:ascii="宋体" w:hAnsi="宋体" w:hint="eastAsia"/>
          <w:sz w:val="24"/>
          <w:szCs w:val="24"/>
        </w:rPr>
        <w:t>项目</w:t>
      </w:r>
      <w:r w:rsidR="004F77A0">
        <w:rPr>
          <w:rFonts w:ascii="宋体" w:hAnsi="宋体" w:hint="eastAsia"/>
          <w:sz w:val="24"/>
          <w:szCs w:val="24"/>
        </w:rPr>
        <w:t>（企业）</w:t>
      </w:r>
      <w:r w:rsidRPr="00801AD6">
        <w:rPr>
          <w:rFonts w:ascii="宋体" w:hAnsi="宋体" w:hint="eastAsia"/>
          <w:sz w:val="24"/>
          <w:szCs w:val="24"/>
        </w:rPr>
        <w:t>有</w:t>
      </w:r>
      <w:bookmarkStart w:id="0" w:name="_GoBack"/>
      <w:bookmarkEnd w:id="0"/>
      <w:r>
        <w:rPr>
          <w:rFonts w:ascii="宋体" w:hAnsi="宋体" w:hint="eastAsia"/>
          <w:sz w:val="24"/>
          <w:szCs w:val="24"/>
        </w:rPr>
        <w:t>知识产权</w:t>
      </w:r>
      <w:r w:rsidRPr="00801AD6">
        <w:rPr>
          <w:rFonts w:ascii="宋体" w:hAnsi="宋体" w:hint="eastAsia"/>
          <w:sz w:val="24"/>
          <w:szCs w:val="24"/>
        </w:rPr>
        <w:t>等请附上知识产权</w:t>
      </w:r>
      <w:r>
        <w:rPr>
          <w:rFonts w:ascii="宋体" w:hAnsi="宋体" w:hint="eastAsia"/>
          <w:sz w:val="24"/>
          <w:szCs w:val="24"/>
        </w:rPr>
        <w:t>证明</w:t>
      </w:r>
      <w:r w:rsidRPr="00801AD6">
        <w:rPr>
          <w:rFonts w:ascii="宋体" w:hAnsi="宋体" w:hint="eastAsia"/>
          <w:sz w:val="24"/>
          <w:szCs w:val="24"/>
        </w:rPr>
        <w:t>（扫描件或</w:t>
      </w:r>
      <w:r w:rsidR="00833283" w:rsidRPr="00801AD6">
        <w:rPr>
          <w:rFonts w:ascii="宋体" w:hAnsi="宋体" w:hint="eastAsia"/>
          <w:sz w:val="24"/>
          <w:szCs w:val="24"/>
        </w:rPr>
        <w:t>照片）。</w:t>
      </w:r>
    </w:p>
    <w:sectPr w:rsidR="00E33495" w:rsidSect="00833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C89" w:rsidRDefault="00FB2C89" w:rsidP="00C235C9">
      <w:r>
        <w:separator/>
      </w:r>
    </w:p>
  </w:endnote>
  <w:endnote w:type="continuationSeparator" w:id="0">
    <w:p w:rsidR="00FB2C89" w:rsidRDefault="00FB2C89" w:rsidP="00C2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C89" w:rsidRDefault="00FB2C89" w:rsidP="00C235C9">
      <w:r>
        <w:separator/>
      </w:r>
    </w:p>
  </w:footnote>
  <w:footnote w:type="continuationSeparator" w:id="0">
    <w:p w:rsidR="00FB2C89" w:rsidRDefault="00FB2C89" w:rsidP="00C23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D2EE1"/>
    <w:multiLevelType w:val="multilevel"/>
    <w:tmpl w:val="6124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D406AA"/>
    <w:multiLevelType w:val="hybridMultilevel"/>
    <w:tmpl w:val="83F031C8"/>
    <w:lvl w:ilvl="0" w:tplc="7032CF76">
      <w:start w:val="4"/>
      <w:numFmt w:val="japaneseCounting"/>
      <w:lvlText w:val="（%1）"/>
      <w:lvlJc w:val="left"/>
      <w:pPr>
        <w:ind w:left="16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73F1"/>
    <w:rsid w:val="000055F1"/>
    <w:rsid w:val="00020B1B"/>
    <w:rsid w:val="00021BB5"/>
    <w:rsid w:val="000D422F"/>
    <w:rsid w:val="000D4FF5"/>
    <w:rsid w:val="000E2FB2"/>
    <w:rsid w:val="001416E2"/>
    <w:rsid w:val="00143A55"/>
    <w:rsid w:val="001A786C"/>
    <w:rsid w:val="001B26DB"/>
    <w:rsid w:val="001C4E95"/>
    <w:rsid w:val="001D5CD9"/>
    <w:rsid w:val="001E6FEA"/>
    <w:rsid w:val="001F3BC7"/>
    <w:rsid w:val="002105F9"/>
    <w:rsid w:val="0021499F"/>
    <w:rsid w:val="0023779A"/>
    <w:rsid w:val="00285A6F"/>
    <w:rsid w:val="002A2294"/>
    <w:rsid w:val="002B1B0F"/>
    <w:rsid w:val="002C45E0"/>
    <w:rsid w:val="002C4DEC"/>
    <w:rsid w:val="002C4F2F"/>
    <w:rsid w:val="002D2370"/>
    <w:rsid w:val="00306FF7"/>
    <w:rsid w:val="00322FC2"/>
    <w:rsid w:val="003333B6"/>
    <w:rsid w:val="00354EC6"/>
    <w:rsid w:val="00360521"/>
    <w:rsid w:val="0036190E"/>
    <w:rsid w:val="00363607"/>
    <w:rsid w:val="00390179"/>
    <w:rsid w:val="003E564A"/>
    <w:rsid w:val="004506FA"/>
    <w:rsid w:val="00476739"/>
    <w:rsid w:val="004A4C76"/>
    <w:rsid w:val="004B3CD8"/>
    <w:rsid w:val="004D2981"/>
    <w:rsid w:val="004D6F14"/>
    <w:rsid w:val="004F4F5A"/>
    <w:rsid w:val="004F77A0"/>
    <w:rsid w:val="005034AE"/>
    <w:rsid w:val="00550212"/>
    <w:rsid w:val="0055213C"/>
    <w:rsid w:val="00553E04"/>
    <w:rsid w:val="005B486C"/>
    <w:rsid w:val="005B564A"/>
    <w:rsid w:val="005C785D"/>
    <w:rsid w:val="00601739"/>
    <w:rsid w:val="00660543"/>
    <w:rsid w:val="006859C8"/>
    <w:rsid w:val="006A3CEA"/>
    <w:rsid w:val="006B4D41"/>
    <w:rsid w:val="006F2D27"/>
    <w:rsid w:val="006F73B8"/>
    <w:rsid w:val="00702B3B"/>
    <w:rsid w:val="00721446"/>
    <w:rsid w:val="00730B53"/>
    <w:rsid w:val="007374CF"/>
    <w:rsid w:val="00740461"/>
    <w:rsid w:val="00740973"/>
    <w:rsid w:val="00744E73"/>
    <w:rsid w:val="00762802"/>
    <w:rsid w:val="007645EF"/>
    <w:rsid w:val="007B29C0"/>
    <w:rsid w:val="007D0B6A"/>
    <w:rsid w:val="0080403B"/>
    <w:rsid w:val="00833283"/>
    <w:rsid w:val="008818D4"/>
    <w:rsid w:val="008D6A93"/>
    <w:rsid w:val="009116CD"/>
    <w:rsid w:val="00922393"/>
    <w:rsid w:val="0095729C"/>
    <w:rsid w:val="00957445"/>
    <w:rsid w:val="00961FB1"/>
    <w:rsid w:val="00987412"/>
    <w:rsid w:val="009E3FE3"/>
    <w:rsid w:val="009F449E"/>
    <w:rsid w:val="00A03961"/>
    <w:rsid w:val="00A11EAB"/>
    <w:rsid w:val="00A208CE"/>
    <w:rsid w:val="00A42EF1"/>
    <w:rsid w:val="00A81013"/>
    <w:rsid w:val="00AD0D6F"/>
    <w:rsid w:val="00AE2DC7"/>
    <w:rsid w:val="00B15CE1"/>
    <w:rsid w:val="00B15F2D"/>
    <w:rsid w:val="00B2497E"/>
    <w:rsid w:val="00B40AB3"/>
    <w:rsid w:val="00B44F5E"/>
    <w:rsid w:val="00B50098"/>
    <w:rsid w:val="00B823D5"/>
    <w:rsid w:val="00BB7A0A"/>
    <w:rsid w:val="00BE1A93"/>
    <w:rsid w:val="00C235C9"/>
    <w:rsid w:val="00C43A10"/>
    <w:rsid w:val="00C56A64"/>
    <w:rsid w:val="00C744CB"/>
    <w:rsid w:val="00C915B9"/>
    <w:rsid w:val="00CA6E24"/>
    <w:rsid w:val="00CB64DA"/>
    <w:rsid w:val="00CE5DEB"/>
    <w:rsid w:val="00D15E9C"/>
    <w:rsid w:val="00D412E8"/>
    <w:rsid w:val="00D51A39"/>
    <w:rsid w:val="00D60178"/>
    <w:rsid w:val="00D6291C"/>
    <w:rsid w:val="00D70145"/>
    <w:rsid w:val="00D70C06"/>
    <w:rsid w:val="00D84F9E"/>
    <w:rsid w:val="00DA75C5"/>
    <w:rsid w:val="00DC12FD"/>
    <w:rsid w:val="00DC3C9C"/>
    <w:rsid w:val="00DD73FD"/>
    <w:rsid w:val="00DD742C"/>
    <w:rsid w:val="00DE5EA8"/>
    <w:rsid w:val="00DF1E4C"/>
    <w:rsid w:val="00DF637E"/>
    <w:rsid w:val="00E10E7E"/>
    <w:rsid w:val="00E33495"/>
    <w:rsid w:val="00E36231"/>
    <w:rsid w:val="00E60A10"/>
    <w:rsid w:val="00E90B25"/>
    <w:rsid w:val="00E92DAC"/>
    <w:rsid w:val="00EB5D22"/>
    <w:rsid w:val="00EB7072"/>
    <w:rsid w:val="00EC0854"/>
    <w:rsid w:val="00ED46EB"/>
    <w:rsid w:val="00ED4C01"/>
    <w:rsid w:val="00EE41FF"/>
    <w:rsid w:val="00EE73F1"/>
    <w:rsid w:val="00EF0ED1"/>
    <w:rsid w:val="00F16C00"/>
    <w:rsid w:val="00F73AB9"/>
    <w:rsid w:val="00F971DD"/>
    <w:rsid w:val="00FA0543"/>
    <w:rsid w:val="00FB2C89"/>
    <w:rsid w:val="00FB76C7"/>
    <w:rsid w:val="00FD226C"/>
    <w:rsid w:val="00FD7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765C6"/>
  <w15:docId w15:val="{6B1FA23A-24F2-4425-9A7F-3F31013F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3F1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44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2C4DEC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4D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2C4DEC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02B3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02B3B"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721446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7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王岩</cp:lastModifiedBy>
  <cp:revision>7</cp:revision>
  <cp:lastPrinted>2020-11-19T01:15:00Z</cp:lastPrinted>
  <dcterms:created xsi:type="dcterms:W3CDTF">2020-11-19T00:31:00Z</dcterms:created>
  <dcterms:modified xsi:type="dcterms:W3CDTF">2020-11-19T08:36:00Z</dcterms:modified>
</cp:coreProperties>
</file>